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03D5" w14:textId="77777777" w:rsidR="004734BB" w:rsidRPr="004734BB" w:rsidRDefault="004734BB" w:rsidP="00473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BB">
        <w:rPr>
          <w:rFonts w:ascii="Times New Roman" w:hAnsi="Times New Roman" w:cs="Times New Roman"/>
          <w:b/>
          <w:bCs/>
          <w:sz w:val="28"/>
          <w:szCs w:val="28"/>
        </w:rPr>
        <w:t>Спасатель на воде: живу небом, работаю на воде</w:t>
      </w:r>
    </w:p>
    <w:p w14:paraId="4BB247FE" w14:textId="77777777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Кто из нас не мечтал летать как птица? Работник поисково-спасательной станции «Борисовская» знает об этом не понаслышке.</w:t>
      </w:r>
    </w:p>
    <w:p w14:paraId="1180C4C7" w14:textId="77777777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Поговорили с Алексеем Юртаевым об его увлечении — парапланеризме или, как он сам его называет — «шахматах в небе». Свободные полеты, как и работа спасателя — симбиоз физической и умственной нагрузки. Стратегия, где ходы просчитываются наперед, а твой соперник — стихия. Как «поймать» ветер, что видят пернатые и как стать пилотом — в нашем материале.</w:t>
      </w:r>
    </w:p>
    <w:p w14:paraId="7B3AD8BD" w14:textId="77777777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 xml:space="preserve">«В детстве, как многие мальчишки и девчонки, я пускал самолетики. Мне это нравилось, даже сам делал парашютики, </w:t>
      </w:r>
      <w:proofErr w:type="spellStart"/>
      <w:r w:rsidRPr="004734BB">
        <w:rPr>
          <w:rFonts w:ascii="Times New Roman" w:hAnsi="Times New Roman" w:cs="Times New Roman"/>
          <w:sz w:val="28"/>
          <w:szCs w:val="28"/>
        </w:rPr>
        <w:t>парапланчики</w:t>
      </w:r>
      <w:proofErr w:type="spellEnd"/>
      <w:r w:rsidRPr="004734BB">
        <w:rPr>
          <w:rFonts w:ascii="Times New Roman" w:hAnsi="Times New Roman" w:cs="Times New Roman"/>
          <w:sz w:val="28"/>
          <w:szCs w:val="28"/>
        </w:rPr>
        <w:t>. А в девятом классе узнал, что в нашем городе — тогда мы с родными жили в Зарафшане, Узбекистан — есть парашютная секция. Ходил туда пару лет, мы выезжали на республиканские соревнования, где я занял восьмое место! А потом я уехал в Москву — поступил в Российский государственный геологоразведочный университет имени Серго Орджоникидзе», — поделился герой.</w:t>
      </w:r>
    </w:p>
    <w:p w14:paraId="773064C9" w14:textId="77777777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Место учебы Алексей выбрал неслучайно. В его родном городе было хорошо развито горнодобывающее производство. И династия Юртаевых отработала на Навоийском комбинате более 200 лет.</w:t>
      </w:r>
    </w:p>
    <w:p w14:paraId="4712F2BC" w14:textId="77777777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«Окончил обучение и устроился по специальности — горным инженером. И как-то, будучи в командировке в Пятигорске, я впервые вживую увидел, как летают парапланы. Это было на горе Машук. Я бегом побежал туда, поднялся наверх по канатной дороге и стал искать, где прыгают, как я тогда думал, с парапланом — на самом деле взлетают (смеется) — и нашел», — рассказывает Алексей.</w:t>
      </w:r>
    </w:p>
    <w:p w14:paraId="703ADDF4" w14:textId="799C7D31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Первый полет нашего героя был с инструктором, парапланеристы называют такие полеты тандемными. Конечно, и сам полет, и встреча с единомышленниками были решающими. Новые знакомые помогали «осваивать» небо как на первых порах обучения, так и в выборе «крыла» — параплана.</w:t>
      </w:r>
    </w:p>
    <w:p w14:paraId="4B0F2653" w14:textId="037BB0AC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 xml:space="preserve">Экстрим и все, что с ним связано — кредо спасателя. Алексей Юртаев любит пробовать что-то новое: много лет занимался сноубордингом, объездил </w:t>
      </w:r>
      <w:proofErr w:type="gramStart"/>
      <w:r w:rsidRPr="004734BB">
        <w:rPr>
          <w:rFonts w:ascii="Times New Roman" w:hAnsi="Times New Roman" w:cs="Times New Roman"/>
          <w:sz w:val="28"/>
          <w:szCs w:val="28"/>
        </w:rPr>
        <w:t>пол Москвы</w:t>
      </w:r>
      <w:proofErr w:type="gramEnd"/>
      <w:r w:rsidRPr="004734BB">
        <w:rPr>
          <w:rFonts w:ascii="Times New Roman" w:hAnsi="Times New Roman" w:cs="Times New Roman"/>
          <w:sz w:val="28"/>
          <w:szCs w:val="28"/>
        </w:rPr>
        <w:t xml:space="preserve"> на роликах, пару лет посвятил виндсерфингу, увлекался </w:t>
      </w:r>
      <w:proofErr w:type="spellStart"/>
      <w:r w:rsidRPr="004734BB">
        <w:rPr>
          <w:rFonts w:ascii="Times New Roman" w:hAnsi="Times New Roman" w:cs="Times New Roman"/>
          <w:sz w:val="28"/>
          <w:szCs w:val="28"/>
        </w:rPr>
        <w:t>сноукайтингом</w:t>
      </w:r>
      <w:proofErr w:type="spellEnd"/>
      <w:r w:rsidRPr="004734BB">
        <w:rPr>
          <w:rFonts w:ascii="Times New Roman" w:hAnsi="Times New Roman" w:cs="Times New Roman"/>
          <w:sz w:val="28"/>
          <w:szCs w:val="28"/>
        </w:rPr>
        <w:t>. Еще один экстремальный вид спорта в копилку к остальным — почему бы и не параплан!</w:t>
      </w:r>
    </w:p>
    <w:p w14:paraId="1F3E0B55" w14:textId="77777777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 xml:space="preserve">«Кстати, я очень боюсь высоты! (улыбается) Чувство страха — это правильное чувство, оно помогает сохранить жизнь и здоровье. Если идти к мастерству планомерно, то на место страха приходит уверенность. Она появляется с опытом, со знаниями и навыками. Хоть это и экстремальный спорт, степень </w:t>
      </w:r>
      <w:r w:rsidRPr="004734BB">
        <w:rPr>
          <w:rFonts w:ascii="Times New Roman" w:hAnsi="Times New Roman" w:cs="Times New Roman"/>
          <w:sz w:val="28"/>
          <w:szCs w:val="28"/>
        </w:rPr>
        <w:lastRenderedPageBreak/>
        <w:t>риска каждый определяет для себя сам. Чувствуешь сомнения — лучше не лети. Ответственность за собственную безопасность лежит только на спортсмене, и не стоит себя переоценивать. Мой страх исчезает в полете, потому что я долго к этому шел, и доверяю своей технике — с моим «крылом» я настоящая птица!», — говорит спасатель.</w:t>
      </w:r>
    </w:p>
    <w:p w14:paraId="6498881D" w14:textId="3B35714E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 xml:space="preserve">Как и птицы, парапланеристы зависимы от погодных условий. Часто, чтобы «поймать» восходящие потоки, они обращаются за помощью именно к пернатым.  </w:t>
      </w:r>
    </w:p>
    <w:p w14:paraId="0FA33306" w14:textId="0C48875E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«Мы летаем за счет энергии солнца. Какая-то часть земли, и воздух вместе с ней, прогревается лучше, какая-то хуже, образуются контрасты температуры и давления. Более теплый воздух устремляется вверх, так и образуются его восходящие потоки. Обычная физика… Увидеть потоки практически невозможно, а вот рельеф, кучевые облака, которые являются вершиной восходящего потока — вполне. По этой информации можно с большой долей вероятности определить, где и какие потоки формируются. Очень часто нам помогают птицы. Видишь, бывает, какого-нибудь орла, который летает спиралями и набирает высоту, и устремляешься к нему. Сам по себе параплан постепенно снижается, метр-полтора метра в секунду. И чтобы летать долго и далеко, нужно уметь находить и «обрабатывать» потоки — двигаться в них по спирали для набора высоты», — объясняет спортсмен.</w:t>
      </w:r>
    </w:p>
    <w:p w14:paraId="02E917BE" w14:textId="77777777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Но «соседство» с пернатыми в небе не всегда бывает полезным.</w:t>
      </w:r>
    </w:p>
    <w:p w14:paraId="483CEDC1" w14:textId="557DE64E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«Как-то в Крыму я пролетал мимо гнезда хищной птицы похожей на орла, и та напала на меня прямо сверху! Атаковала мой параплан с криками негодования, — смеется спортсмен. — Хорошо, что ткань у крыла выдержала воздействие острых когтей».</w:t>
      </w:r>
    </w:p>
    <w:p w14:paraId="3442731B" w14:textId="59F93146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Раздраженные птицы — не самое неприятное, что может произойти в небе. Сложение крыльев от чрезмерной турбулентности, срывы потока… Для таких нештатных ситуаций у спортсменов имеются два запасных парашюта. Профессиональное обучение дает возможность отработать такие сценарии в воздухе без экстренных посадок и других негативных последствий, поэтому Алексей настоятельно рекомендует не пренебрегать им.</w:t>
      </w:r>
    </w:p>
    <w:p w14:paraId="52BC979E" w14:textId="47E43CB2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 xml:space="preserve">«Самое популярное место для совершенствования навыков активного пилотирования среди россиян — Турция, город </w:t>
      </w:r>
      <w:proofErr w:type="spellStart"/>
      <w:r w:rsidRPr="004734BB">
        <w:rPr>
          <w:rFonts w:ascii="Times New Roman" w:hAnsi="Times New Roman" w:cs="Times New Roman"/>
          <w:sz w:val="28"/>
          <w:szCs w:val="28"/>
        </w:rPr>
        <w:t>Олюдениз</w:t>
      </w:r>
      <w:proofErr w:type="spellEnd"/>
      <w:r w:rsidRPr="004734BB">
        <w:rPr>
          <w:rFonts w:ascii="Times New Roman" w:hAnsi="Times New Roman" w:cs="Times New Roman"/>
          <w:sz w:val="28"/>
          <w:szCs w:val="28"/>
        </w:rPr>
        <w:t xml:space="preserve">. Там парапланеристы стартуют с горы </w:t>
      </w:r>
      <w:proofErr w:type="spellStart"/>
      <w:r w:rsidRPr="004734BB">
        <w:rPr>
          <w:rFonts w:ascii="Times New Roman" w:hAnsi="Times New Roman" w:cs="Times New Roman"/>
          <w:sz w:val="28"/>
          <w:szCs w:val="28"/>
        </w:rPr>
        <w:t>Бабадаг</w:t>
      </w:r>
      <w:proofErr w:type="spellEnd"/>
      <w:r w:rsidRPr="004734BB">
        <w:rPr>
          <w:rFonts w:ascii="Times New Roman" w:hAnsi="Times New Roman" w:cs="Times New Roman"/>
          <w:sz w:val="28"/>
          <w:szCs w:val="28"/>
        </w:rPr>
        <w:t>, под руководством инструктора, на большой высоте над морем они отрабатывают всевозможные нештатные ситуации. Если что-то идет не так, то можно приземлиться на спасательном парашюте в воду. В Подмосковье также есть парапланерные школы, где обучают полетам с лебедки», — рассказывает спасатель.</w:t>
      </w:r>
    </w:p>
    <w:p w14:paraId="4145698D" w14:textId="19F95295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lastRenderedPageBreak/>
        <w:t>Алексей отмечает, что непредвиденная посадка иногда может быть и вполне приятной. В этом он убедился, будучи на соревнованиях в Дагестане. Там, как он утверждает, случились одни из самых красивых его полетов.</w:t>
      </w:r>
    </w:p>
    <w:p w14:paraId="57C78ACF" w14:textId="0CE1D069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 xml:space="preserve">Парапланерные, </w:t>
      </w:r>
      <w:proofErr w:type="gramStart"/>
      <w:r w:rsidRPr="004734BB">
        <w:rPr>
          <w:rFonts w:ascii="Times New Roman" w:hAnsi="Times New Roman" w:cs="Times New Roman"/>
          <w:sz w:val="28"/>
          <w:szCs w:val="28"/>
        </w:rPr>
        <w:t>безмоторные  соревнования</w:t>
      </w:r>
      <w:proofErr w:type="gramEnd"/>
      <w:r w:rsidRPr="004734BB">
        <w:rPr>
          <w:rFonts w:ascii="Times New Roman" w:hAnsi="Times New Roman" w:cs="Times New Roman"/>
          <w:sz w:val="28"/>
          <w:szCs w:val="28"/>
        </w:rPr>
        <w:t xml:space="preserve"> — это гонка на парапланах. Суть ее заключается в том, что спортсмену нужно быстрее всех прилететь на финиш, взяв перед этим несколько поворотных точек в воздухе. Для этого участники используют приборы с навигацией. Войти в число лидеров не просто, когда в небе находятся более 100 спортсменов, протяженность дистанции превышает 100 километров, а время, которое нужно провести в воздухе, составляет от 3 до 5 часов.</w:t>
      </w:r>
    </w:p>
    <w:p w14:paraId="324C0FC9" w14:textId="4E04FB0D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«Свою первую медаль я получил на Чемпионате России в Крыму, в 2015 году. Тогда я занял третье место в спорт классе. Уже несколько лет я выступаю за сборную Московской области, которая является одной из сильнейших в стране. Мы с командой стали чемпионами России в 2021 году, а в 2022 выиграли кубок России. Сейчас я вхожу в десятку сильнейших пилотов страны, на состязаниях всегда борюсь за медали.</w:t>
      </w:r>
    </w:p>
    <w:p w14:paraId="0272F130" w14:textId="301FF053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Я летал во многих местах нашей Родины и не только. В прошлом году побывал на кубке России в Дагестане. Там потрясающе! Горные ущелья, реки, море…Люди очень гостеприимные. Помню, товарищи мне рассказывали, что во время прошлогоднего Кубка некоторые пилоты не долетали до финиша, садились из-за тактических ошибок. Долго расстраиваться не приходилось, так как их почти всегда приглашали к себе местные жители, и пока не закармливали шашлыком и другими национальными блюдами, не отпускали из дома», — вспоминает спортсмен.</w:t>
      </w:r>
    </w:p>
    <w:p w14:paraId="7ABECE93" w14:textId="0BFB4D83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А самый высокий полет Алексея был в Болгарии — его параплан поднялся на 3200 метров над уровнем земли.</w:t>
      </w:r>
    </w:p>
    <w:p w14:paraId="19224CB7" w14:textId="248F07C4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«Это произошло летом, и внизу была настоящая жара — 42 градуса. А на моей высоте было градусов 10. Насладился прохладой», — добавляет Алексей Юртаев.</w:t>
      </w:r>
    </w:p>
    <w:p w14:paraId="321D3882" w14:textId="54536862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Как ни странно, особых примет у героя нет. Лишь уверенность, что все зависит от настроя, а также пришедшего со временем чувства своего аппарата.</w:t>
      </w:r>
    </w:p>
    <w:p w14:paraId="5CDDDF46" w14:textId="1ED85557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 xml:space="preserve">«Я не суеверен, главное — мотивация! Перед полетом для меня важно не спешить. Я люблю внимательно собираться, раскладываться, настраивать подвесную систему, все приборы… Это как медитация. «Спокойные сборы — к хорошему полету», вот моя примета! Управление парапланом производится через подвесную систему, путем наклона тела, и, конечно, через натяжение строп. Где-то поджать, где-то ослабить длину с помощью </w:t>
      </w:r>
      <w:proofErr w:type="spellStart"/>
      <w:r w:rsidRPr="004734BB">
        <w:rPr>
          <w:rFonts w:ascii="Times New Roman" w:hAnsi="Times New Roman" w:cs="Times New Roman"/>
          <w:sz w:val="28"/>
          <w:szCs w:val="28"/>
        </w:rPr>
        <w:t>клевант</w:t>
      </w:r>
      <w:proofErr w:type="spellEnd"/>
      <w:r w:rsidRPr="004734BB">
        <w:rPr>
          <w:rFonts w:ascii="Times New Roman" w:hAnsi="Times New Roman" w:cs="Times New Roman"/>
          <w:sz w:val="28"/>
          <w:szCs w:val="28"/>
        </w:rPr>
        <w:t xml:space="preserve">. Чувство крыла приходит с годами, и форсировать этот процесс, покупая более </w:t>
      </w:r>
      <w:r w:rsidRPr="004734BB">
        <w:rPr>
          <w:rFonts w:ascii="Times New Roman" w:hAnsi="Times New Roman" w:cs="Times New Roman"/>
          <w:sz w:val="28"/>
          <w:szCs w:val="28"/>
        </w:rPr>
        <w:lastRenderedPageBreak/>
        <w:t>спортивный параплан, не стоит», — говорит работник поисково-спасательной станции.</w:t>
      </w:r>
    </w:p>
    <w:p w14:paraId="020AFDFA" w14:textId="6C4EA6FF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С годами к Алексею пришло и чувство себя. Дело династии для него не стало основным, хотелось чего-то большего. Того, что по душе — общения с людьми и помощи им, единения с природой. Герой нашел все это, став спасателем на воде.</w:t>
      </w:r>
    </w:p>
    <w:p w14:paraId="671711E1" w14:textId="20696DEA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«Мне было 6 лет, когда мы с отцом и братом пошли купаться на городское озеро. Плавал я тогда плохо, но в воду, конечно же, рвался. Родные остались на берегу, а я отправился плавать, заходил все дальше, по пояс, по шею — «вода мой друг», не осознавал опасности. И вдруг провалился, перестал чувствовать дно! Барахтался, ничего не понимая. Тонул. Даже закричать не успел. Отец каким-то образом меня заметил и спас. Сознание я не потерял, но воды нахлебался. После этого я три года боялся плавать. Справиться со страхом мне помог отец. Думаю, этот случай повлиял на мой выбор стать спасателем. Кроме того, я всегда любил природу, а работая горным инженером, большую часть времени проводил за компьютером. А хотелось живого общения, просторов», — вспоминает Алексей Юртаев.</w:t>
      </w:r>
    </w:p>
    <w:p w14:paraId="0F452286" w14:textId="07AA656E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Тогда Алексею порекомендовали прийти в Московскую городскую поисково-спасательную службу на водных объектах. Как утверждает герой, он очень доволен, что последовал совету.</w:t>
      </w:r>
    </w:p>
    <w:p w14:paraId="38F62B3D" w14:textId="2F01E203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«Особенно нравится работать летом, когда в зонах отдыха у воды находится много людей. К сожалению, не все из них соблюдают правила безопасности. Мы беседуем с ними, просим следить за детьми, не заплывать за ограничительные знаки, не находиться под открытым солнцем слишком долго. Правда, часто бывает нелегко совместить дежурства и полеты, особенно когда соревнования по парапланеризму длятся несколько дней. Я не хочу подводить свою сборную, но и рабочую команду оставлять летом не могу. И я очень благодарен коллегам, что нам все же удается находить компромисс», — делится спасатель.</w:t>
      </w:r>
    </w:p>
    <w:p w14:paraId="40E4A4C2" w14:textId="764857A4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У Алексея Юртаева большая и дружная семья: жена Наталья и трое сыновей — 4, 6 и 8 лет.</w:t>
      </w:r>
    </w:p>
    <w:p w14:paraId="5110DCC9" w14:textId="42D956D5" w:rsidR="004734BB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 xml:space="preserve">«Я очень их люблю. Дети уже начинают подхватывать мои увлечения: в конце мая старший сын летал на параплане с нашим другом инструктором. Теперь тоже хочет этим заниматься. Как-то несколько лет назад мы с женой принимали участие в параде колясок в парке «Дракино» (теперь «Русском»), и сделали из коляски мотодельтаплан. Сами надели парапланерные костюмы для эффекта, и в итоге заняли первое место! Супруга поддерживает меня в моем хобби, потому что сама увлекается тем же, и многое, что я знаю и умею, я перенял от нее. А я, в свою очередь, учил ее кататься на сноуборде, – с улыбкой </w:t>
      </w:r>
      <w:r w:rsidRPr="004734BB">
        <w:rPr>
          <w:rFonts w:ascii="Times New Roman" w:hAnsi="Times New Roman" w:cs="Times New Roman"/>
          <w:sz w:val="28"/>
          <w:szCs w:val="28"/>
        </w:rPr>
        <w:lastRenderedPageBreak/>
        <w:t>рассказывает герой. – Благодаря жене за два года у меня произошел колоссальный прогресс в парапланеризме. Конечно, когда у нас появились дети, она отложила свои тренировки, полностью посвятила себя мальчишкам. Но в следующем году она планирует вернутся в строй, возобновить полеты. Так что это наше семейное увлечение. Мы вообще не сидим на месте, очень любим путешествовать, выбираться в походы, двигаться».</w:t>
      </w:r>
    </w:p>
    <w:p w14:paraId="11B26E54" w14:textId="0EF2DCEB" w:rsidR="00873094" w:rsidRPr="004734BB" w:rsidRDefault="004734BB" w:rsidP="0047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Как сказал герой в самом начале интервью, «мы летаем на энергии солнца», именно эта энергия чувствуется в нем, когда находишься рядом.</w:t>
      </w:r>
    </w:p>
    <w:sectPr w:rsidR="00873094" w:rsidRPr="0047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71"/>
    <w:rsid w:val="0001516B"/>
    <w:rsid w:val="003F6871"/>
    <w:rsid w:val="004734BB"/>
    <w:rsid w:val="008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5E67"/>
  <w15:chartTrackingRefBased/>
  <w15:docId w15:val="{0884034A-A98C-42A0-8057-6275C365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284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113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50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07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437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7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58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9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48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44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 матвей</dc:creator>
  <cp:keywords/>
  <dc:description/>
  <cp:lastModifiedBy>медников матвей</cp:lastModifiedBy>
  <cp:revision>2</cp:revision>
  <dcterms:created xsi:type="dcterms:W3CDTF">2023-07-11T13:19:00Z</dcterms:created>
  <dcterms:modified xsi:type="dcterms:W3CDTF">2023-07-11T13:20:00Z</dcterms:modified>
</cp:coreProperties>
</file>